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6AEF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</w:p>
    <w:p w14:paraId="71423401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六ヶ所村商工会　新年を語るつどい係　行</w:t>
      </w:r>
    </w:p>
    <w:p w14:paraId="13D1FAC2" w14:textId="77777777" w:rsidR="006B4BBA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/>
          <w:sz w:val="28"/>
          <w:szCs w:val="28"/>
        </w:rPr>
        <w:t>e-mail</w:t>
      </w:r>
      <w:r>
        <w:rPr>
          <w:rFonts w:ascii="ＭＳ 明朝" w:hAnsi="ＭＳ 明朝" w:hint="eastAsia"/>
          <w:sz w:val="28"/>
          <w:szCs w:val="28"/>
        </w:rPr>
        <w:t>:</w:t>
      </w:r>
      <w:r w:rsidRPr="00FE4B9D">
        <w:rPr>
          <w:rFonts w:ascii="ＭＳ 明朝" w:hAnsi="ＭＳ 明朝" w:hint="eastAsia"/>
          <w:sz w:val="28"/>
          <w:szCs w:val="28"/>
        </w:rPr>
        <w:t xml:space="preserve"> </w:t>
      </w:r>
      <w:hyperlink r:id="rId5" w:history="1">
        <w:r w:rsidRPr="000D6964">
          <w:rPr>
            <w:rStyle w:val="a3"/>
            <w:rFonts w:ascii="ＭＳ 明朝" w:hAnsi="ＭＳ 明朝" w:hint="eastAsia"/>
            <w:sz w:val="28"/>
            <w:szCs w:val="28"/>
          </w:rPr>
          <w:t>r</w:t>
        </w:r>
        <w:r w:rsidRPr="000D6964">
          <w:rPr>
            <w:rStyle w:val="a3"/>
            <w:rFonts w:ascii="ＭＳ 明朝" w:hAnsi="ＭＳ 明朝"/>
            <w:sz w:val="28"/>
            <w:szCs w:val="28"/>
          </w:rPr>
          <w:t>oku44@coral.ocn.ne.jp</w:t>
        </w:r>
      </w:hyperlink>
    </w:p>
    <w:p w14:paraId="1E7B7282" w14:textId="77777777" w:rsidR="00EC6F7F" w:rsidRDefault="006B4BBA" w:rsidP="006B4BBA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ＦＡＸ：0175-72-2513</w:t>
      </w:r>
    </w:p>
    <w:p w14:paraId="43336E56" w14:textId="1D531DA9" w:rsidR="006B4BBA" w:rsidRPr="004127D5" w:rsidRDefault="00EC6F7F" w:rsidP="004127D5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EC6F7F">
        <w:rPr>
          <w:rFonts w:ascii="ＭＳ 明朝" w:hAnsi="ＭＳ 明朝" w:hint="eastAsia"/>
          <w:sz w:val="22"/>
          <w:szCs w:val="22"/>
        </w:rPr>
        <w:t>（</w:t>
      </w:r>
      <w:r>
        <w:rPr>
          <w:rFonts w:ascii="ＭＳ 明朝" w:hAnsi="ＭＳ 明朝" w:hint="eastAsia"/>
          <w:sz w:val="22"/>
          <w:szCs w:val="22"/>
        </w:rPr>
        <w:t>送付状は不要です。</w:t>
      </w:r>
      <w:r w:rsidRPr="00EC6F7F">
        <w:rPr>
          <w:rFonts w:ascii="ＭＳ 明朝" w:hAnsi="ＭＳ 明朝" w:hint="eastAsia"/>
          <w:sz w:val="22"/>
          <w:szCs w:val="22"/>
        </w:rPr>
        <w:t>この</w:t>
      </w:r>
      <w:r>
        <w:rPr>
          <w:rFonts w:ascii="ＭＳ 明朝" w:hAnsi="ＭＳ 明朝" w:hint="eastAsia"/>
          <w:sz w:val="22"/>
          <w:szCs w:val="22"/>
        </w:rPr>
        <w:t>申込書のみ</w:t>
      </w:r>
      <w:r w:rsidRPr="00EC6F7F">
        <w:rPr>
          <w:rFonts w:ascii="ＭＳ 明朝" w:hAnsi="ＭＳ 明朝" w:hint="eastAsia"/>
          <w:sz w:val="22"/>
          <w:szCs w:val="22"/>
        </w:rPr>
        <w:t>送付</w:t>
      </w:r>
      <w:r>
        <w:rPr>
          <w:rFonts w:ascii="ＭＳ 明朝" w:hAnsi="ＭＳ 明朝" w:hint="eastAsia"/>
          <w:sz w:val="22"/>
          <w:szCs w:val="22"/>
        </w:rPr>
        <w:t>願います</w:t>
      </w:r>
      <w:r w:rsidRPr="00EC6F7F">
        <w:rPr>
          <w:rFonts w:ascii="ＭＳ 明朝" w:hAnsi="ＭＳ 明朝" w:hint="eastAsia"/>
          <w:sz w:val="22"/>
          <w:szCs w:val="22"/>
        </w:rPr>
        <w:t>。）</w:t>
      </w:r>
    </w:p>
    <w:p w14:paraId="32048071" w14:textId="7AD5F2A8" w:rsidR="006B4BBA" w:rsidRPr="00F53C99" w:rsidRDefault="006B4BBA" w:rsidP="00F53C99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/>
          <w:sz w:val="28"/>
          <w:szCs w:val="28"/>
        </w:rPr>
        <w:t xml:space="preserve">                                          </w:t>
      </w:r>
      <w:r>
        <w:rPr>
          <w:rFonts w:ascii="ＭＳ 明朝" w:hAnsi="ＭＳ 明朝" w:hint="eastAsia"/>
          <w:sz w:val="28"/>
          <w:szCs w:val="28"/>
        </w:rPr>
        <w:t>令和</w:t>
      </w:r>
      <w:r w:rsidR="006D0C22">
        <w:rPr>
          <w:rFonts w:ascii="ＭＳ 明朝" w:hAnsi="ＭＳ 明朝" w:hint="eastAsia"/>
          <w:sz w:val="28"/>
          <w:szCs w:val="28"/>
        </w:rPr>
        <w:t xml:space="preserve">　</w:t>
      </w:r>
      <w:r w:rsidR="00EC6F7F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年　　月　　日</w:t>
      </w:r>
    </w:p>
    <w:p w14:paraId="5F90F7CF" w14:textId="77777777" w:rsidR="00D7602E" w:rsidRDefault="006B4BBA" w:rsidP="006B4BBA">
      <w:pPr>
        <w:spacing w:line="580" w:lineRule="exact"/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令和</w:t>
      </w:r>
      <w:r w:rsidR="00F53C99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６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  <w:bdr w:val="single" w:sz="4" w:space="0" w:color="auto"/>
        </w:rPr>
        <w:t>年「新年を語るつどい」参加申込書</w:t>
      </w: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</w:t>
      </w:r>
    </w:p>
    <w:p w14:paraId="2663E7C4" w14:textId="153CD3CF" w:rsidR="006B4BBA" w:rsidRPr="004127D5" w:rsidRDefault="00D7602E" w:rsidP="006B4BBA">
      <w:pPr>
        <w:spacing w:line="580" w:lineRule="exact"/>
        <w:jc w:val="center"/>
        <w:rPr>
          <w:rFonts w:ascii="ＭＳ ゴシック" w:eastAsia="ＭＳ ゴシック" w:hAnsi="ＭＳ ゴシック"/>
          <w:bCs/>
          <w:kern w:val="0"/>
          <w:sz w:val="24"/>
        </w:rPr>
      </w:pPr>
      <w:r w:rsidRPr="004127D5">
        <w:rPr>
          <w:rFonts w:ascii="ＭＳ ゴシック" w:eastAsia="ＭＳ ゴシック" w:hAnsi="ＭＳ ゴシック" w:hint="eastAsia"/>
          <w:bCs/>
          <w:kern w:val="0"/>
          <w:sz w:val="24"/>
        </w:rPr>
        <w:t>兼　記念講演聴講申込書</w:t>
      </w:r>
      <w:r w:rsidR="004127D5" w:rsidRPr="004127D5">
        <w:rPr>
          <w:rFonts w:ascii="ＭＳ ゴシック" w:eastAsia="ＭＳ ゴシック" w:hAnsi="ＭＳ ゴシック" w:hint="eastAsia"/>
          <w:bCs/>
          <w:kern w:val="0"/>
          <w:sz w:val="24"/>
        </w:rPr>
        <w:t>(記念講演聴講のみ欄に〇を付けて下さい。</w:t>
      </w:r>
      <w:r w:rsidR="006B4BBA" w:rsidRPr="004127D5">
        <w:rPr>
          <w:rFonts w:ascii="ＭＳ ゴシック" w:eastAsia="ＭＳ ゴシック" w:hAnsi="ＭＳ ゴシック" w:hint="eastAsia"/>
          <w:bCs/>
          <w:kern w:val="0"/>
          <w:sz w:val="24"/>
        </w:rPr>
        <w:t xml:space="preserve">　</w:t>
      </w:r>
    </w:p>
    <w:p w14:paraId="36DAF34D" w14:textId="77777777" w:rsidR="006B4BBA" w:rsidRDefault="006B4BBA" w:rsidP="006B4BBA">
      <w:pPr>
        <w:spacing w:line="24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</w:p>
    <w:p w14:paraId="7C43F243" w14:textId="79F13DC0" w:rsidR="006B4BBA" w:rsidRPr="007A4855" w:rsidRDefault="006B4BBA" w:rsidP="004127D5">
      <w:pPr>
        <w:spacing w:line="240" w:lineRule="exact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 w:rsidRPr="007A4855"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 xml:space="preserve">　　　　　　　　　</w:t>
      </w:r>
    </w:p>
    <w:p w14:paraId="55B1E016" w14:textId="22D79F65" w:rsidR="006B4BBA" w:rsidRPr="006D0C22" w:rsidRDefault="006B4BBA" w:rsidP="004127D5">
      <w:pPr>
        <w:spacing w:line="400" w:lineRule="exact"/>
        <w:ind w:right="45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6D0C22">
        <w:rPr>
          <w:rFonts w:ascii="ＭＳ Ｐ明朝" w:eastAsia="ＭＳ Ｐ明朝" w:hAnsi="ＭＳ Ｐ明朝" w:hint="eastAsia"/>
          <w:spacing w:val="37"/>
          <w:kern w:val="0"/>
          <w:sz w:val="28"/>
          <w:szCs w:val="28"/>
          <w:u w:val="single"/>
          <w:fitText w:val="989" w:id="-1412708864"/>
        </w:rPr>
        <w:t>団体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  <w:fitText w:val="989" w:id="-1412708864"/>
        </w:rPr>
        <w:t>名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6D0C22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</w:t>
      </w:r>
    </w:p>
    <w:p w14:paraId="23EE8DA0" w14:textId="77777777" w:rsidR="006B4BBA" w:rsidRPr="006D0C22" w:rsidRDefault="006B4BBA" w:rsidP="004127D5">
      <w:pPr>
        <w:spacing w:line="400" w:lineRule="exact"/>
        <w:ind w:right="45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</w:p>
    <w:p w14:paraId="11BC009B" w14:textId="1E996333" w:rsidR="006B4BBA" w:rsidRPr="006D0C22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4127D5">
        <w:rPr>
          <w:rFonts w:ascii="ＭＳ Ｐ明朝" w:eastAsia="ＭＳ Ｐ明朝" w:hAnsi="ＭＳ Ｐ明朝" w:hint="eastAsia"/>
          <w:spacing w:val="200"/>
          <w:kern w:val="0"/>
          <w:sz w:val="28"/>
          <w:szCs w:val="28"/>
          <w:u w:val="single"/>
          <w:fitText w:val="960" w:id="-1412708863"/>
        </w:rPr>
        <w:t>住</w:t>
      </w:r>
      <w:r w:rsidRPr="004127D5">
        <w:rPr>
          <w:rFonts w:ascii="ＭＳ Ｐ明朝" w:eastAsia="ＭＳ Ｐ明朝" w:hAnsi="ＭＳ Ｐ明朝" w:hint="eastAsia"/>
          <w:kern w:val="0"/>
          <w:sz w:val="28"/>
          <w:szCs w:val="28"/>
          <w:u w:val="single"/>
          <w:fitText w:val="960" w:id="-1412708863"/>
        </w:rPr>
        <w:t>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6D0C22"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〒　　　　　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　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</w:p>
    <w:p w14:paraId="746FE6BD" w14:textId="77777777" w:rsidR="006B4BBA" w:rsidRPr="006D0C22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</w:p>
    <w:p w14:paraId="03F3D5DA" w14:textId="37C54465" w:rsidR="006B4BBA" w:rsidRDefault="006B4BBA" w:rsidP="004127D5">
      <w:pPr>
        <w:spacing w:line="400" w:lineRule="exact"/>
        <w:ind w:right="-710"/>
        <w:jc w:val="left"/>
        <w:rPr>
          <w:rFonts w:ascii="ＭＳ Ｐ明朝" w:eastAsia="PMingLiU" w:hAnsi="ＭＳ Ｐ明朝"/>
          <w:kern w:val="0"/>
          <w:sz w:val="28"/>
          <w:szCs w:val="28"/>
          <w:u w:val="single"/>
        </w:rPr>
      </w:pPr>
      <w:r w:rsidRPr="00637FE3">
        <w:rPr>
          <w:rFonts w:ascii="ＭＳ Ｐ明朝" w:eastAsia="ＭＳ Ｐ明朝" w:hAnsi="ＭＳ Ｐ明朝" w:hint="eastAsia"/>
          <w:spacing w:val="22"/>
          <w:w w:val="75"/>
          <w:kern w:val="0"/>
          <w:sz w:val="28"/>
          <w:szCs w:val="28"/>
          <w:u w:val="single"/>
          <w:fitText w:val="960" w:id="-1412708862"/>
        </w:rPr>
        <w:t>電話番</w:t>
      </w:r>
      <w:r w:rsidRPr="00637FE3">
        <w:rPr>
          <w:rFonts w:ascii="ＭＳ Ｐ明朝" w:eastAsia="ＭＳ Ｐ明朝" w:hAnsi="ＭＳ Ｐ明朝" w:hint="eastAsia"/>
          <w:spacing w:val="-1"/>
          <w:w w:val="75"/>
          <w:kern w:val="0"/>
          <w:sz w:val="28"/>
          <w:szCs w:val="28"/>
          <w:u w:val="single"/>
          <w:fitText w:val="960" w:id="-1412708862"/>
        </w:rPr>
        <w:t>号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-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F53C99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-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  <w:r w:rsidRPr="00F53C99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="00F53C99" w:rsidRPr="00FE4B9D">
        <w:rPr>
          <w:rFonts w:ascii="ＭＳ 明朝" w:hAnsi="ＭＳ 明朝"/>
          <w:sz w:val="28"/>
          <w:szCs w:val="28"/>
          <w:u w:val="single"/>
        </w:rPr>
        <w:t>e-mail</w:t>
      </w:r>
      <w:r w:rsidR="00F53C99" w:rsidRPr="00FE4B9D">
        <w:rPr>
          <w:rFonts w:ascii="ＭＳ 明朝" w:hAnsi="ＭＳ 明朝" w:hint="eastAsia"/>
          <w:sz w:val="28"/>
          <w:szCs w:val="28"/>
          <w:u w:val="single"/>
        </w:rPr>
        <w:t>:</w:t>
      </w:r>
      <w:r w:rsid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　　　　　　　　　　</w:t>
      </w:r>
      <w:r w:rsidRPr="006D0C22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</w:p>
    <w:p w14:paraId="3C5FC2F8" w14:textId="41639F3C" w:rsidR="006B4BBA" w:rsidRDefault="00F53C99" w:rsidP="004127D5">
      <w:pPr>
        <w:spacing w:line="400" w:lineRule="exact"/>
        <w:ind w:right="-710"/>
        <w:jc w:val="left"/>
        <w:rPr>
          <w:rFonts w:ascii="ＭＳ Ｐ明朝" w:eastAsiaTheme="minorEastAsia" w:hAnsi="ＭＳ Ｐ明朝"/>
          <w:kern w:val="0"/>
          <w:sz w:val="22"/>
          <w:szCs w:val="22"/>
        </w:rPr>
      </w:pPr>
      <w:r w:rsidRPr="00F53C99"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　　　　　　　　　　　　</w:t>
      </w:r>
      <w:r w:rsidRPr="00F53C99">
        <w:rPr>
          <w:rFonts w:asciiTheme="minorEastAsia" w:eastAsiaTheme="minorEastAsia" w:hAnsiTheme="minorEastAsia" w:hint="eastAsia"/>
          <w:kern w:val="0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連絡担当者欄に記載の場合は不要です。）</w:t>
      </w:r>
    </w:p>
    <w:p w14:paraId="366DBBCF" w14:textId="77777777" w:rsidR="004127D5" w:rsidRPr="004127D5" w:rsidRDefault="004127D5" w:rsidP="004127D5">
      <w:pPr>
        <w:spacing w:line="400" w:lineRule="exact"/>
        <w:ind w:right="-710"/>
        <w:jc w:val="left"/>
        <w:rPr>
          <w:rFonts w:ascii="ＭＳ Ｐ明朝" w:eastAsiaTheme="minorEastAsia" w:hAnsi="ＭＳ Ｐ明朝"/>
          <w:kern w:val="0"/>
          <w:sz w:val="22"/>
          <w:szCs w:val="22"/>
        </w:rPr>
      </w:pPr>
    </w:p>
    <w:p w14:paraId="40C77577" w14:textId="77777777" w:rsidR="006B4BBA" w:rsidRPr="004127D5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4127D5">
        <w:rPr>
          <w:rFonts w:ascii="ＭＳ Ｐ明朝" w:eastAsia="ＭＳ Ｐ明朝" w:hAnsi="ＭＳ Ｐ明朝" w:hint="eastAsia"/>
          <w:kern w:val="0"/>
          <w:sz w:val="22"/>
          <w:szCs w:val="22"/>
        </w:rPr>
        <w:t>２人以上の場合は、連絡担当者のお名前とメールアドレスを記載願います。</w:t>
      </w:r>
    </w:p>
    <w:p w14:paraId="3EF23A1C" w14:textId="32C81893" w:rsidR="006B4BBA" w:rsidRDefault="006B4BBA" w:rsidP="004127D5">
      <w:pPr>
        <w:spacing w:line="400" w:lineRule="exact"/>
        <w:ind w:right="-710"/>
        <w:jc w:val="left"/>
        <w:rPr>
          <w:rFonts w:ascii="ＭＳ Ｐ明朝" w:eastAsia="ＭＳ Ｐ明朝" w:hAnsi="ＭＳ Ｐ明朝"/>
          <w:kern w:val="0"/>
          <w:sz w:val="28"/>
          <w:szCs w:val="28"/>
          <w:u w:val="single"/>
        </w:rPr>
      </w:pP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連絡担当者</w:t>
      </w:r>
      <w:r w:rsidR="004127D5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>氏名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FE4B9D">
        <w:rPr>
          <w:rFonts w:ascii="ＭＳ 明朝" w:hAnsi="ＭＳ 明朝"/>
          <w:sz w:val="28"/>
          <w:szCs w:val="28"/>
          <w:u w:val="single"/>
        </w:rPr>
        <w:t>e-mail</w:t>
      </w:r>
      <w:r w:rsidRPr="00FE4B9D">
        <w:rPr>
          <w:rFonts w:ascii="ＭＳ 明朝" w:hAnsi="ＭＳ 明朝" w:hint="eastAsia"/>
          <w:sz w:val="28"/>
          <w:szCs w:val="28"/>
          <w:u w:val="single"/>
        </w:rPr>
        <w:t>:</w:t>
      </w:r>
      <w:r w:rsidR="004127D5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</w:t>
      </w:r>
      <w:r w:rsidR="00EC6F7F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</w:t>
      </w:r>
      <w:r w:rsidRPr="00FE4B9D">
        <w:rPr>
          <w:rFonts w:ascii="ＭＳ Ｐ明朝" w:eastAsia="ＭＳ Ｐ明朝" w:hAnsi="ＭＳ Ｐ明朝" w:hint="eastAsia"/>
          <w:kern w:val="0"/>
          <w:sz w:val="28"/>
          <w:szCs w:val="28"/>
          <w:u w:val="single"/>
        </w:rPr>
        <w:t xml:space="preserve">　　　　　　</w:t>
      </w:r>
    </w:p>
    <w:p w14:paraId="4833C462" w14:textId="77777777" w:rsidR="006B4BBA" w:rsidRDefault="006B4BBA" w:rsidP="004127D5"/>
    <w:tbl>
      <w:tblPr>
        <w:tblW w:w="9819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3113"/>
        <w:gridCol w:w="3544"/>
        <w:gridCol w:w="992"/>
        <w:gridCol w:w="1663"/>
      </w:tblGrid>
      <w:tr w:rsidR="00D7602E" w:rsidRPr="006B4BBA" w14:paraId="1A086B4C" w14:textId="1821F452" w:rsidTr="00D7602E">
        <w:trPr>
          <w:trHeight w:val="31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333AD9" w14:textId="140F8BD8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№</w:t>
            </w:r>
          </w:p>
        </w:tc>
        <w:tc>
          <w:tcPr>
            <w:tcW w:w="311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656967" w14:textId="13DA96F8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役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職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18974B4" w14:textId="236BDEF2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B4BBA">
              <w:rPr>
                <w:rFonts w:ascii="ＭＳ Ｐ明朝" w:eastAsia="ＭＳ Ｐ明朝" w:hAnsi="ＭＳ Ｐ明朝" w:hint="eastAsia"/>
                <w:szCs w:val="21"/>
              </w:rPr>
              <w:t>氏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</w:t>
            </w:r>
            <w:r w:rsidRPr="006B4BBA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14:paraId="13735A14" w14:textId="77777777" w:rsidR="00D7602E" w:rsidRDefault="00D7602E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記念講演</w:t>
            </w:r>
          </w:p>
          <w:p w14:paraId="114EE088" w14:textId="223B079B" w:rsidR="00D7602E" w:rsidRPr="006B4BBA" w:rsidRDefault="00D7602E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聴講のみ</w:t>
            </w:r>
          </w:p>
        </w:tc>
        <w:tc>
          <w:tcPr>
            <w:tcW w:w="1663" w:type="dxa"/>
            <w:tcBorders>
              <w:top w:val="single" w:sz="4" w:space="0" w:color="auto"/>
              <w:right w:val="single" w:sz="4" w:space="0" w:color="auto"/>
            </w:tcBorders>
          </w:tcPr>
          <w:p w14:paraId="5C887973" w14:textId="77777777" w:rsidR="00D7602E" w:rsidRDefault="00D7602E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4BBA">
              <w:rPr>
                <w:rFonts w:ascii="ＭＳ Ｐ明朝" w:eastAsia="ＭＳ Ｐ明朝" w:hAnsi="ＭＳ Ｐ明朝" w:hint="eastAsia"/>
                <w:sz w:val="18"/>
                <w:szCs w:val="18"/>
              </w:rPr>
              <w:t>事務局</w:t>
            </w:r>
          </w:p>
          <w:p w14:paraId="69A6A8AE" w14:textId="4B537A52" w:rsidR="00D7602E" w:rsidRPr="006B4BBA" w:rsidRDefault="00D7602E" w:rsidP="004127D5">
            <w:pPr>
              <w:spacing w:line="400" w:lineRule="exact"/>
              <w:ind w:rightChars="10" w:right="2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B4BBA">
              <w:rPr>
                <w:rFonts w:ascii="ＭＳ Ｐ明朝" w:eastAsia="ＭＳ Ｐ明朝" w:hAnsi="ＭＳ Ｐ明朝" w:hint="eastAsia"/>
                <w:sz w:val="18"/>
                <w:szCs w:val="18"/>
              </w:rPr>
              <w:t>使用欄</w:t>
            </w:r>
          </w:p>
        </w:tc>
      </w:tr>
      <w:tr w:rsidR="00D7602E" w:rsidRPr="006B4BBA" w14:paraId="5392B88A" w14:textId="59FC174D" w:rsidTr="004127D5">
        <w:trPr>
          <w:trHeight w:val="267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A548448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3113" w:type="dxa"/>
            <w:vMerge w:val="restart"/>
            <w:vAlign w:val="center"/>
          </w:tcPr>
          <w:p w14:paraId="076396E0" w14:textId="17548A9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29FC540" w14:textId="7777777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5EF2BB" w14:textId="77777777" w:rsidR="00D7602E" w:rsidRPr="006B4BBA" w:rsidRDefault="00D7602E" w:rsidP="004127D5">
            <w:pPr>
              <w:spacing w:line="400" w:lineRule="exact"/>
              <w:ind w:rightChars="656" w:right="137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16CE66" w14:textId="77777777" w:rsidR="00D7602E" w:rsidRPr="006B4BBA" w:rsidRDefault="00D7602E" w:rsidP="004127D5">
            <w:pPr>
              <w:spacing w:line="400" w:lineRule="exact"/>
              <w:ind w:rightChars="656" w:right="1378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67220CD3" w14:textId="6AD110D8" w:rsidTr="00D7602E"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3EBE6059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14:paraId="2883047C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454FCDD5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2198347B" w14:textId="77777777" w:rsidR="00D7602E" w:rsidRPr="006B4BBA" w:rsidRDefault="00D7602E" w:rsidP="004127D5">
            <w:pPr>
              <w:spacing w:line="400" w:lineRule="exact"/>
              <w:ind w:rightChars="656" w:right="13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718016EB" w14:textId="77777777" w:rsidR="00D7602E" w:rsidRPr="006B4BBA" w:rsidRDefault="00D7602E" w:rsidP="004127D5">
            <w:pPr>
              <w:spacing w:line="400" w:lineRule="exact"/>
              <w:ind w:rightChars="656" w:right="1378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18CD07A3" w14:textId="11087380" w:rsidTr="00D7602E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052F90F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vAlign w:val="center"/>
          </w:tcPr>
          <w:p w14:paraId="2A297856" w14:textId="53F6DC8D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3FA4473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0320B504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</w:tcPr>
          <w:p w14:paraId="0C43B2A5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0226DC74" w14:textId="67B98451" w:rsidTr="00D7602E">
        <w:trPr>
          <w:trHeight w:val="554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0CAAC000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bottom w:val="dashSmallGap" w:sz="4" w:space="0" w:color="auto"/>
            </w:tcBorders>
            <w:vAlign w:val="center"/>
          </w:tcPr>
          <w:p w14:paraId="0D948AEF" w14:textId="7777777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6A29884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76C1C170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531613F5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33ECDE6B" w14:textId="19D4A333" w:rsidTr="00D7602E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27E3FDDF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３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vAlign w:val="center"/>
          </w:tcPr>
          <w:p w14:paraId="708F2289" w14:textId="661B75FD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3E2CE066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5AA981FE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</w:tcPr>
          <w:p w14:paraId="0D859CF1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78BAEA37" w14:textId="378D9341" w:rsidTr="00D7602E">
        <w:trPr>
          <w:trHeight w:val="582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11D6CFD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bottom w:val="dashSmallGap" w:sz="4" w:space="0" w:color="auto"/>
            </w:tcBorders>
            <w:vAlign w:val="center"/>
          </w:tcPr>
          <w:p w14:paraId="00EAEFA5" w14:textId="7777777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4FF8363A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00452C23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4D56E67A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3F011176" w14:textId="5FE9DB2F" w:rsidTr="00D7602E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35B84654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vAlign w:val="center"/>
          </w:tcPr>
          <w:p w14:paraId="796EE099" w14:textId="5562591A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2DAB56DA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212FBA0C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</w:tcPr>
          <w:p w14:paraId="298A8273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05EA3177" w14:textId="0500B188" w:rsidTr="00D7602E">
        <w:trPr>
          <w:trHeight w:val="570"/>
        </w:trPr>
        <w:tc>
          <w:tcPr>
            <w:tcW w:w="507" w:type="dxa"/>
            <w:vMerge/>
            <w:tcBorders>
              <w:left w:val="single" w:sz="4" w:space="0" w:color="auto"/>
            </w:tcBorders>
            <w:vAlign w:val="center"/>
          </w:tcPr>
          <w:p w14:paraId="2707B110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bottom w:val="dashSmallGap" w:sz="4" w:space="0" w:color="auto"/>
            </w:tcBorders>
            <w:vAlign w:val="center"/>
          </w:tcPr>
          <w:p w14:paraId="6D207A71" w14:textId="7777777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14:paraId="120633C5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14:paraId="12FCC3A4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</w:tcPr>
          <w:p w14:paraId="06A76C13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0025C0BD" w14:textId="4CF1F0AF" w:rsidTr="00D7602E">
        <w:trPr>
          <w:trHeight w:val="198"/>
        </w:trPr>
        <w:tc>
          <w:tcPr>
            <w:tcW w:w="507" w:type="dxa"/>
            <w:vMerge w:val="restart"/>
            <w:tcBorders>
              <w:left w:val="single" w:sz="4" w:space="0" w:color="auto"/>
            </w:tcBorders>
            <w:vAlign w:val="center"/>
          </w:tcPr>
          <w:p w14:paraId="04784F44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B4BBA">
              <w:rPr>
                <w:rFonts w:ascii="ＭＳ Ｐ明朝" w:eastAsia="ＭＳ Ｐ明朝" w:hAnsi="ＭＳ Ｐ明朝" w:hint="eastAsia"/>
                <w:sz w:val="20"/>
                <w:szCs w:val="20"/>
              </w:rPr>
              <w:t>５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</w:tcBorders>
            <w:vAlign w:val="center"/>
          </w:tcPr>
          <w:p w14:paraId="16859D8D" w14:textId="4B8F6EC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14:paraId="1EF9E664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B4BBA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14:paraId="74085EB2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</w:tcPr>
          <w:p w14:paraId="78AB3F5D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7602E" w:rsidRPr="006B4BBA" w14:paraId="072AA169" w14:textId="1033D07D" w:rsidTr="00D7602E">
        <w:trPr>
          <w:trHeight w:val="584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8404A" w14:textId="77777777" w:rsidR="00D7602E" w:rsidRPr="006B4BBA" w:rsidRDefault="00D7602E" w:rsidP="004127D5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3" w:type="dxa"/>
            <w:vMerge/>
            <w:tcBorders>
              <w:bottom w:val="single" w:sz="4" w:space="0" w:color="auto"/>
            </w:tcBorders>
            <w:vAlign w:val="center"/>
          </w:tcPr>
          <w:p w14:paraId="68C74639" w14:textId="77777777" w:rsidR="00D7602E" w:rsidRPr="006B4BBA" w:rsidRDefault="00D7602E" w:rsidP="004127D5">
            <w:pPr>
              <w:spacing w:line="40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FDDF5C3" w14:textId="77777777" w:rsidR="00D7602E" w:rsidRPr="006B4BBA" w:rsidRDefault="00D7602E" w:rsidP="004127D5">
            <w:pPr>
              <w:spacing w:line="4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2A19C0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D21810" w14:textId="77777777" w:rsidR="00D7602E" w:rsidRPr="006B4BBA" w:rsidRDefault="00D7602E" w:rsidP="004127D5">
            <w:pPr>
              <w:spacing w:line="400" w:lineRule="exact"/>
              <w:ind w:rightChars="656" w:right="1378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07709D2" w14:textId="1955EF62" w:rsidR="006B4BBA" w:rsidRDefault="006B4BBA" w:rsidP="004127D5">
      <w:r w:rsidRPr="00D1769E">
        <w:rPr>
          <w:rFonts w:hint="eastAsia"/>
        </w:rPr>
        <w:t>★</w:t>
      </w:r>
      <w:r>
        <w:rPr>
          <w:rFonts w:hint="eastAsia"/>
        </w:rPr>
        <w:t>締切日／令和</w:t>
      </w:r>
      <w:r w:rsidR="00EC6F7F">
        <w:rPr>
          <w:rFonts w:hint="eastAsia"/>
        </w:rPr>
        <w:t>５</w:t>
      </w:r>
      <w:r>
        <w:rPr>
          <w:rFonts w:hint="eastAsia"/>
        </w:rPr>
        <w:t>年</w:t>
      </w:r>
      <w:r w:rsidR="00EC6F7F">
        <w:rPr>
          <w:rFonts w:hint="eastAsia"/>
        </w:rPr>
        <w:t>１２</w:t>
      </w:r>
      <w:r>
        <w:rPr>
          <w:rFonts w:hint="eastAsia"/>
        </w:rPr>
        <w:t>月</w:t>
      </w:r>
      <w:r w:rsidR="00EC6F7F">
        <w:rPr>
          <w:rFonts w:hint="eastAsia"/>
        </w:rPr>
        <w:t>１</w:t>
      </w:r>
      <w:r w:rsidR="001B4F80">
        <w:rPr>
          <w:rFonts w:hint="eastAsia"/>
        </w:rPr>
        <w:t>４</w:t>
      </w:r>
      <w:r>
        <w:rPr>
          <w:rFonts w:hint="eastAsia"/>
        </w:rPr>
        <w:t>日（</w:t>
      </w:r>
      <w:r w:rsidR="001B4F80">
        <w:rPr>
          <w:rFonts w:hint="eastAsia"/>
        </w:rPr>
        <w:t>木</w:t>
      </w:r>
      <w:r>
        <w:rPr>
          <w:rFonts w:hint="eastAsia"/>
        </w:rPr>
        <w:t>）　参加者</w:t>
      </w:r>
      <w:r w:rsidRPr="00D1769E">
        <w:rPr>
          <w:rFonts w:hint="eastAsia"/>
        </w:rPr>
        <w:t>多数の場合は、</w:t>
      </w:r>
      <w:r>
        <w:rPr>
          <w:rFonts w:hint="eastAsia"/>
        </w:rPr>
        <w:t>コピー</w:t>
      </w:r>
      <w:r w:rsidRPr="00D1769E">
        <w:rPr>
          <w:rFonts w:hint="eastAsia"/>
        </w:rPr>
        <w:t>してご使用ください。</w:t>
      </w:r>
    </w:p>
    <w:p w14:paraId="31C094BB" w14:textId="3F61722A" w:rsidR="006B4BBA" w:rsidRPr="004127D5" w:rsidRDefault="006B4BBA" w:rsidP="006B4BBA">
      <w:pPr>
        <w:rPr>
          <w:sz w:val="22"/>
          <w:szCs w:val="22"/>
        </w:rPr>
      </w:pPr>
      <w:r w:rsidRPr="004127D5">
        <w:rPr>
          <w:rFonts w:hint="eastAsia"/>
          <w:sz w:val="22"/>
          <w:szCs w:val="22"/>
        </w:rPr>
        <w:t xml:space="preserve">振込先　　口座名　：（新年）六ヶ所村商工会　会長　</w:t>
      </w:r>
      <w:r w:rsidR="00F53C99" w:rsidRPr="004127D5">
        <w:rPr>
          <w:rFonts w:hint="eastAsia"/>
          <w:sz w:val="22"/>
          <w:szCs w:val="22"/>
        </w:rPr>
        <w:t>種市治雄</w:t>
      </w:r>
    </w:p>
    <w:p w14:paraId="7FC3025A" w14:textId="2C7DC4FB" w:rsidR="006B4BBA" w:rsidRPr="004127D5" w:rsidRDefault="006B4BBA" w:rsidP="006B4BBA">
      <w:pPr>
        <w:ind w:firstLineChars="500" w:firstLine="1100"/>
        <w:rPr>
          <w:sz w:val="22"/>
          <w:szCs w:val="22"/>
        </w:rPr>
      </w:pPr>
      <w:r w:rsidRPr="004127D5">
        <w:rPr>
          <w:rFonts w:hint="eastAsia"/>
          <w:sz w:val="22"/>
          <w:szCs w:val="22"/>
        </w:rPr>
        <w:t>口座番号：青森銀行　六ヶ所中央支店　普通　３０３６２１３</w:t>
      </w:r>
    </w:p>
    <w:sectPr w:rsidR="006B4BBA" w:rsidRPr="004127D5" w:rsidSect="00F53C99">
      <w:pgSz w:w="11906" w:h="16838" w:code="9"/>
      <w:pgMar w:top="1247" w:right="1134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A"/>
    <w:rsid w:val="001B4F80"/>
    <w:rsid w:val="004127D5"/>
    <w:rsid w:val="004637D0"/>
    <w:rsid w:val="00637FE3"/>
    <w:rsid w:val="006B4BBA"/>
    <w:rsid w:val="006D0C22"/>
    <w:rsid w:val="007F0777"/>
    <w:rsid w:val="009F1F14"/>
    <w:rsid w:val="00C8172D"/>
    <w:rsid w:val="00D26DBB"/>
    <w:rsid w:val="00D7602E"/>
    <w:rsid w:val="00EC6F7F"/>
    <w:rsid w:val="00F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146AE"/>
  <w15:chartTrackingRefBased/>
  <w15:docId w15:val="{A98A32AC-8AC1-4461-BBCB-EC7F2B13F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B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4B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ku44@coral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71F6-B108-4A2A-9BFF-B7ED4BC3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ROKKASHO15</dc:creator>
  <cp:keywords/>
  <dc:description/>
  <cp:lastModifiedBy>ROKKASHO15</cp:lastModifiedBy>
  <cp:revision>5</cp:revision>
  <dcterms:created xsi:type="dcterms:W3CDTF">2023-10-25T02:57:00Z</dcterms:created>
  <dcterms:modified xsi:type="dcterms:W3CDTF">2023-11-10T00:57:00Z</dcterms:modified>
</cp:coreProperties>
</file>